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288BF" w14:textId="5894C1FE" w:rsidR="007C60C9" w:rsidRPr="005B6824" w:rsidRDefault="00660B3E" w:rsidP="005B682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B4C85A" wp14:editId="613C12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8343900"/>
                <wp:effectExtent l="13335" t="12700" r="5715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F4ECA" w14:textId="77777777" w:rsidR="00F26D26" w:rsidRDefault="00F26D26" w:rsidP="00F26D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（第　　　回）</w:t>
                            </w:r>
                          </w:p>
                          <w:p w14:paraId="6A4E828F" w14:textId="77777777" w:rsidR="00F26D26" w:rsidRDefault="00F26D26"/>
                          <w:p w14:paraId="60F3865B" w14:textId="77777777" w:rsidR="00F26D26" w:rsidRDefault="001847D8" w:rsidP="00F26D2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26D26"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79764C2A" w14:textId="77777777" w:rsidR="00F26D26" w:rsidRDefault="00F26D26"/>
                          <w:p w14:paraId="4A54D1CE" w14:textId="77777777" w:rsidR="00F26D26" w:rsidRPr="001B5910" w:rsidRDefault="00F26D26" w:rsidP="001B591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1B59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見</w:t>
                            </w:r>
                            <w:r w:rsidR="001B59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B59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積</w:t>
                            </w:r>
                            <w:r w:rsidR="001B59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1B591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</w:p>
                          <w:p w14:paraId="3301B111" w14:textId="77777777" w:rsidR="00F26D26" w:rsidRDefault="00F26D26"/>
                          <w:p w14:paraId="62F29BDC" w14:textId="77777777" w:rsidR="001B5910" w:rsidRDefault="001B5910"/>
                          <w:p w14:paraId="10523A17" w14:textId="77777777" w:rsidR="00F26D26" w:rsidRDefault="001B5910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BE1BF5" w:rsidRPr="00BE1BF5">
                              <w:rPr>
                                <w:rFonts w:hint="eastAsia"/>
                                <w:spacing w:val="105"/>
                                <w:kern w:val="0"/>
                                <w:fitText w:val="1050" w:id="-902126336"/>
                              </w:rPr>
                              <w:t>業務</w:t>
                            </w:r>
                            <w:r w:rsidR="00BE1BF5" w:rsidRPr="00BE1BF5">
                              <w:rPr>
                                <w:rFonts w:hint="eastAsia"/>
                                <w:kern w:val="0"/>
                                <w:fitText w:val="1050" w:id="-90212633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　　　</w:t>
                            </w:r>
                            <w:r w:rsidRPr="001B5910">
                              <w:rPr>
                                <w:rFonts w:hint="eastAsia"/>
                                <w:kern w:val="0"/>
                                <w:u w:val="single"/>
                                <w:lang w:eastAsia="zh-TW"/>
                              </w:rPr>
                              <w:t xml:space="preserve">　　　　　　　　　　　　　　　　　　</w:t>
                            </w:r>
                          </w:p>
                          <w:p w14:paraId="3D8B3ECD" w14:textId="77777777" w:rsidR="001B5910" w:rsidRDefault="001B591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1F50C07" w14:textId="07AED52A" w:rsidR="00F26D26" w:rsidRDefault="001B5910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9D3987" w:rsidRPr="009D3987">
                              <w:rPr>
                                <w:rFonts w:hint="eastAsia"/>
                                <w:spacing w:val="35"/>
                                <w:kern w:val="0"/>
                                <w:fitText w:val="1050" w:id="-1238044415"/>
                              </w:rPr>
                              <w:t>業務場</w:t>
                            </w:r>
                            <w:r w:rsidR="009D3987" w:rsidRPr="009D3987">
                              <w:rPr>
                                <w:rFonts w:hint="eastAsia"/>
                                <w:kern w:val="0"/>
                                <w:fitText w:val="1050" w:id="-1238044415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lang w:eastAsia="zh-TW"/>
                              </w:rPr>
                              <w:t xml:space="preserve">　　　　</w:t>
                            </w:r>
                            <w:r w:rsidRPr="001B5910">
                              <w:rPr>
                                <w:rFonts w:hint="eastAsia"/>
                                <w:kern w:val="0"/>
                                <w:u w:val="single"/>
                                <w:lang w:eastAsia="zh-TW"/>
                              </w:rPr>
                              <w:t xml:space="preserve">　　　　　　　　　　　　　　　　　　</w:t>
                            </w:r>
                          </w:p>
                          <w:p w14:paraId="50DB1BF1" w14:textId="77777777" w:rsidR="001B5910" w:rsidRDefault="001B591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00CBDD9F" w14:textId="77777777" w:rsidR="00F26D26" w:rsidRDefault="001B5910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F26D26" w:rsidRPr="001B5910">
                              <w:rPr>
                                <w:rFonts w:hint="eastAsia"/>
                                <w:spacing w:val="315"/>
                                <w:kern w:val="0"/>
                                <w:fitText w:val="1050" w:id="-1141716992"/>
                                <w:lang w:eastAsia="zh-TW"/>
                              </w:rPr>
                              <w:t>金</w:t>
                            </w:r>
                            <w:r w:rsidR="00F26D26" w:rsidRPr="001B5910">
                              <w:rPr>
                                <w:rFonts w:hint="eastAsia"/>
                                <w:kern w:val="0"/>
                                <w:fitText w:val="1050" w:id="-1141716992"/>
                                <w:lang w:eastAsia="zh-TW"/>
                              </w:rPr>
                              <w:t>額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</w:t>
                            </w:r>
                            <w:r w:rsidR="00F26D26" w:rsidRPr="001B591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>￥</w:t>
                            </w:r>
                            <w:r w:rsidRPr="001B5910">
                              <w:rPr>
                                <w:rFonts w:hint="eastAsia"/>
                                <w:u w:val="single"/>
                                <w:lang w:eastAsia="zh-TW"/>
                              </w:rPr>
                              <w:t xml:space="preserve">　　　　　　　　　　　　　　　　　</w:t>
                            </w:r>
                          </w:p>
                          <w:p w14:paraId="2801D3E9" w14:textId="77777777" w:rsidR="00F26D26" w:rsidRDefault="001B5910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>（消費</w:t>
                            </w:r>
                            <w:r w:rsidR="00F26D26">
                              <w:rPr>
                                <w:rFonts w:hint="eastAsia"/>
                              </w:rPr>
                              <w:t>税抜き額）</w:t>
                            </w:r>
                          </w:p>
                          <w:p w14:paraId="692B5F7E" w14:textId="77777777" w:rsidR="00F26D26" w:rsidRDefault="00F26D26"/>
                          <w:p w14:paraId="3FFB65EA" w14:textId="77777777" w:rsidR="001B5910" w:rsidRDefault="001B5910"/>
                          <w:p w14:paraId="2A818AD7" w14:textId="77777777" w:rsidR="00F26D26" w:rsidRDefault="001B59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26D26">
                              <w:rPr>
                                <w:rFonts w:hint="eastAsia"/>
                              </w:rPr>
                              <w:t>上記のとおり見積します。</w:t>
                            </w:r>
                          </w:p>
                          <w:p w14:paraId="46B822DC" w14:textId="77777777" w:rsidR="00F26D26" w:rsidRDefault="00F26D26"/>
                          <w:p w14:paraId="211E3A13" w14:textId="77777777" w:rsidR="001B5910" w:rsidRDefault="001B5910"/>
                          <w:p w14:paraId="1FA6B0D0" w14:textId="77777777" w:rsidR="00F26D26" w:rsidRDefault="001B591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26D26">
                              <w:rPr>
                                <w:rFonts w:hint="eastAsia"/>
                              </w:rPr>
                              <w:t>社会福祉法人とちぎ健康福祉協会</w:t>
                            </w:r>
                          </w:p>
                          <w:p w14:paraId="58D9E118" w14:textId="2D3CFB2A" w:rsidR="00F26D26" w:rsidRDefault="000007BE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</w:t>
                            </w:r>
                            <w:r w:rsidR="00D8407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理事長　</w:t>
                            </w:r>
                            <w:r w:rsidR="00E573BB">
                              <w:rPr>
                                <w:rFonts w:hint="eastAsia"/>
                              </w:rPr>
                              <w:t>小川　俊彦</w:t>
                            </w:r>
                            <w:r w:rsidR="00F26D26">
                              <w:rPr>
                                <w:rFonts w:hint="eastAsia"/>
                                <w:lang w:eastAsia="zh-TW"/>
                              </w:rPr>
                              <w:t xml:space="preserve">　様</w:t>
                            </w:r>
                          </w:p>
                          <w:p w14:paraId="399D4523" w14:textId="77777777" w:rsidR="00F26D26" w:rsidRDefault="00F26D2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61722D60" w14:textId="77777777" w:rsidR="001B5910" w:rsidRDefault="001B5910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744397A9" w14:textId="77777777" w:rsidR="00F26D26" w:rsidRDefault="001B5910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　　　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14:paraId="601E1BCA" w14:textId="77777777" w:rsidR="00F26D26" w:rsidRDefault="00F26D26"/>
                          <w:p w14:paraId="7E1CF5B6" w14:textId="77777777" w:rsidR="00F26D26" w:rsidRDefault="001B591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  <w:p w14:paraId="380B4572" w14:textId="77777777" w:rsidR="00F26D26" w:rsidRDefault="001B591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 xml:space="preserve">代表者氏名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 xml:space="preserve">　㊞</w:t>
                            </w:r>
                          </w:p>
                          <w:p w14:paraId="237409D9" w14:textId="77777777" w:rsidR="00F26D26" w:rsidRDefault="00F26D26"/>
                          <w:p w14:paraId="35AA7EBB" w14:textId="77777777" w:rsidR="00F26D26" w:rsidRDefault="001B5910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 xml:space="preserve">（代理人氏名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 w:rsidR="00F26D26">
                              <w:rPr>
                                <w:rFonts w:hint="eastAsia"/>
                              </w:rPr>
                              <w:t xml:space="preserve">　㊞）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4C85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23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">
                <v:textbox inset="5.85pt,.7pt,5.85pt,.7pt">
                  <w:txbxContent>
                    <w:p w14:paraId="540F4ECA" w14:textId="77777777" w:rsidR="00F26D26" w:rsidRDefault="00F26D26" w:rsidP="00F26D2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（第　　　回）</w:t>
                      </w:r>
                    </w:p>
                    <w:p w14:paraId="6A4E828F" w14:textId="77777777" w:rsidR="00F26D26" w:rsidRDefault="00F26D26"/>
                    <w:p w14:paraId="60F3865B" w14:textId="77777777" w:rsidR="00F26D26" w:rsidRDefault="001847D8" w:rsidP="00F26D2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F26D26"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79764C2A" w14:textId="77777777" w:rsidR="00F26D26" w:rsidRDefault="00F26D26"/>
                    <w:p w14:paraId="4A54D1CE" w14:textId="77777777" w:rsidR="00F26D26" w:rsidRPr="001B5910" w:rsidRDefault="00F26D26" w:rsidP="001B591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1B5910">
                        <w:rPr>
                          <w:rFonts w:hint="eastAsia"/>
                          <w:sz w:val="32"/>
                          <w:szCs w:val="32"/>
                        </w:rPr>
                        <w:t>見</w:t>
                      </w:r>
                      <w:r w:rsidR="001B5910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B5910">
                        <w:rPr>
                          <w:rFonts w:hint="eastAsia"/>
                          <w:sz w:val="32"/>
                          <w:szCs w:val="32"/>
                        </w:rPr>
                        <w:t>積</w:t>
                      </w:r>
                      <w:r w:rsidR="001B5910">
                        <w:rPr>
                          <w:rFonts w:hint="eastAsia"/>
                          <w:sz w:val="32"/>
                          <w:szCs w:val="32"/>
                        </w:rPr>
                        <w:t xml:space="preserve">　　</w:t>
                      </w:r>
                      <w:r w:rsidRPr="001B5910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</w:p>
                    <w:p w14:paraId="3301B111" w14:textId="77777777" w:rsidR="00F26D26" w:rsidRDefault="00F26D26"/>
                    <w:p w14:paraId="62F29BDC" w14:textId="77777777" w:rsidR="001B5910" w:rsidRDefault="001B5910"/>
                    <w:p w14:paraId="10523A17" w14:textId="77777777" w:rsidR="00F26D26" w:rsidRDefault="001B5910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>１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BE1BF5" w:rsidRPr="00BE1BF5">
                        <w:rPr>
                          <w:rFonts w:hint="eastAsia"/>
                          <w:spacing w:val="105"/>
                          <w:kern w:val="0"/>
                          <w:fitText w:val="1050" w:id="-902126336"/>
                        </w:rPr>
                        <w:t>業務</w:t>
                      </w:r>
                      <w:r w:rsidR="00BE1BF5" w:rsidRPr="00BE1BF5">
                        <w:rPr>
                          <w:rFonts w:hint="eastAsia"/>
                          <w:kern w:val="0"/>
                          <w:fitText w:val="1050" w:id="-902126336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 xml:space="preserve">　　　　</w:t>
                      </w:r>
                      <w:r w:rsidRPr="001B5910">
                        <w:rPr>
                          <w:rFonts w:hint="eastAsia"/>
                          <w:kern w:val="0"/>
                          <w:u w:val="single"/>
                          <w:lang w:eastAsia="zh-TW"/>
                        </w:rPr>
                        <w:t xml:space="preserve">　　　　　　　　　　　　　　　　　　</w:t>
                      </w:r>
                    </w:p>
                    <w:p w14:paraId="3D8B3ECD" w14:textId="77777777" w:rsidR="001B5910" w:rsidRDefault="001B5910">
                      <w:pPr>
                        <w:rPr>
                          <w:lang w:eastAsia="zh-TW"/>
                        </w:rPr>
                      </w:pPr>
                    </w:p>
                    <w:p w14:paraId="21F50C07" w14:textId="07AED52A" w:rsidR="00F26D26" w:rsidRDefault="001B5910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>２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9D3987" w:rsidRPr="009D3987">
                        <w:rPr>
                          <w:rFonts w:hint="eastAsia"/>
                          <w:spacing w:val="35"/>
                          <w:kern w:val="0"/>
                          <w:fitText w:val="1050" w:id="-1238044415"/>
                        </w:rPr>
                        <w:t>業務場</w:t>
                      </w:r>
                      <w:r w:rsidR="009D3987" w:rsidRPr="009D3987">
                        <w:rPr>
                          <w:rFonts w:hint="eastAsia"/>
                          <w:kern w:val="0"/>
                          <w:fitText w:val="1050" w:id="-1238044415"/>
                        </w:rPr>
                        <w:t>所</w:t>
                      </w:r>
                      <w:r>
                        <w:rPr>
                          <w:rFonts w:hint="eastAsia"/>
                          <w:kern w:val="0"/>
                          <w:lang w:eastAsia="zh-TW"/>
                        </w:rPr>
                        <w:t xml:space="preserve">　　　　</w:t>
                      </w:r>
                      <w:r w:rsidRPr="001B5910">
                        <w:rPr>
                          <w:rFonts w:hint="eastAsia"/>
                          <w:kern w:val="0"/>
                          <w:u w:val="single"/>
                          <w:lang w:eastAsia="zh-TW"/>
                        </w:rPr>
                        <w:t xml:space="preserve">　　　　　　　　　　　　　　　　　　</w:t>
                      </w:r>
                    </w:p>
                    <w:p w14:paraId="50DB1BF1" w14:textId="77777777" w:rsidR="001B5910" w:rsidRDefault="001B5910">
                      <w:pPr>
                        <w:rPr>
                          <w:lang w:eastAsia="zh-TW"/>
                        </w:rPr>
                      </w:pPr>
                    </w:p>
                    <w:p w14:paraId="00CBDD9F" w14:textId="77777777" w:rsidR="00F26D26" w:rsidRDefault="001B5910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>３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F26D26" w:rsidRPr="001B5910">
                        <w:rPr>
                          <w:rFonts w:hint="eastAsia"/>
                          <w:spacing w:val="315"/>
                          <w:kern w:val="0"/>
                          <w:fitText w:val="1050" w:id="-1141716992"/>
                          <w:lang w:eastAsia="zh-TW"/>
                        </w:rPr>
                        <w:t>金</w:t>
                      </w:r>
                      <w:r w:rsidR="00F26D26" w:rsidRPr="001B5910">
                        <w:rPr>
                          <w:rFonts w:hint="eastAsia"/>
                          <w:kern w:val="0"/>
                          <w:fitText w:val="1050" w:id="-1141716992"/>
                          <w:lang w:eastAsia="zh-TW"/>
                        </w:rPr>
                        <w:t>額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　　　</w:t>
                      </w:r>
                      <w:r w:rsidR="00F26D26" w:rsidRPr="001B5910">
                        <w:rPr>
                          <w:rFonts w:hint="eastAsia"/>
                          <w:u w:val="single"/>
                          <w:lang w:eastAsia="zh-TW"/>
                        </w:rPr>
                        <w:t>￥</w:t>
                      </w:r>
                      <w:r w:rsidRPr="001B5910">
                        <w:rPr>
                          <w:rFonts w:hint="eastAsia"/>
                          <w:u w:val="single"/>
                          <w:lang w:eastAsia="zh-TW"/>
                        </w:rPr>
                        <w:t xml:space="preserve">　　　　　　　　　　　　　　　　　</w:t>
                      </w:r>
                    </w:p>
                    <w:p w14:paraId="2801D3E9" w14:textId="77777777" w:rsidR="00F26D26" w:rsidRDefault="001B5910">
                      <w:r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>（消費</w:t>
                      </w:r>
                      <w:r w:rsidR="00F26D26">
                        <w:rPr>
                          <w:rFonts w:hint="eastAsia"/>
                        </w:rPr>
                        <w:t>税抜き額）</w:t>
                      </w:r>
                    </w:p>
                    <w:p w14:paraId="692B5F7E" w14:textId="77777777" w:rsidR="00F26D26" w:rsidRDefault="00F26D26"/>
                    <w:p w14:paraId="3FFB65EA" w14:textId="77777777" w:rsidR="001B5910" w:rsidRDefault="001B5910"/>
                    <w:p w14:paraId="2A818AD7" w14:textId="77777777" w:rsidR="00F26D26" w:rsidRDefault="001B591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26D26">
                        <w:rPr>
                          <w:rFonts w:hint="eastAsia"/>
                        </w:rPr>
                        <w:t>上記のとおり見積します。</w:t>
                      </w:r>
                    </w:p>
                    <w:p w14:paraId="46B822DC" w14:textId="77777777" w:rsidR="00F26D26" w:rsidRDefault="00F26D26"/>
                    <w:p w14:paraId="211E3A13" w14:textId="77777777" w:rsidR="001B5910" w:rsidRDefault="001B5910"/>
                    <w:p w14:paraId="1FA6B0D0" w14:textId="77777777" w:rsidR="00F26D26" w:rsidRDefault="001B591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F26D26">
                        <w:rPr>
                          <w:rFonts w:hint="eastAsia"/>
                        </w:rPr>
                        <w:t>社会福祉法人とちぎ健康福祉協会</w:t>
                      </w:r>
                    </w:p>
                    <w:p w14:paraId="58D9E118" w14:textId="2D3CFB2A" w:rsidR="00F26D26" w:rsidRDefault="000007BE">
                      <w:pPr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　　　　</w:t>
                      </w:r>
                      <w:r w:rsidR="00D8407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理事長　</w:t>
                      </w:r>
                      <w:r w:rsidR="00E573BB">
                        <w:rPr>
                          <w:rFonts w:hint="eastAsia"/>
                        </w:rPr>
                        <w:t>小川　俊彦</w:t>
                      </w:r>
                      <w:r w:rsidR="00F26D26">
                        <w:rPr>
                          <w:rFonts w:hint="eastAsia"/>
                          <w:lang w:eastAsia="zh-TW"/>
                        </w:rPr>
                        <w:t xml:space="preserve">　様</w:t>
                      </w:r>
                    </w:p>
                    <w:p w14:paraId="399D4523" w14:textId="77777777" w:rsidR="00F26D26" w:rsidRDefault="00F26D26">
                      <w:pPr>
                        <w:rPr>
                          <w:lang w:eastAsia="zh-TW"/>
                        </w:rPr>
                      </w:pPr>
                    </w:p>
                    <w:p w14:paraId="61722D60" w14:textId="77777777" w:rsidR="001B5910" w:rsidRDefault="001B5910">
                      <w:pPr>
                        <w:rPr>
                          <w:lang w:eastAsia="zh-TW"/>
                        </w:rPr>
                      </w:pPr>
                    </w:p>
                    <w:p w14:paraId="744397A9" w14:textId="77777777" w:rsidR="00F26D26" w:rsidRDefault="001B5910">
                      <w:r>
                        <w:rPr>
                          <w:rFonts w:hint="eastAsia"/>
                          <w:lang w:eastAsia="zh-TW"/>
                        </w:rPr>
                        <w:t xml:space="preserve">　　　　　　　　　　　　　　　　　</w:t>
                      </w:r>
                      <w:r w:rsidR="00F26D26">
                        <w:rPr>
                          <w:rFonts w:hint="eastAsia"/>
                        </w:rPr>
                        <w:t>所在地</w:t>
                      </w:r>
                    </w:p>
                    <w:p w14:paraId="601E1BCA" w14:textId="77777777" w:rsidR="00F26D26" w:rsidRDefault="00F26D26"/>
                    <w:p w14:paraId="7E1CF5B6" w14:textId="77777777" w:rsidR="00F26D26" w:rsidRDefault="001B5910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F26D26">
                        <w:rPr>
                          <w:rFonts w:hint="eastAsia"/>
                        </w:rPr>
                        <w:t>商号又は名称</w:t>
                      </w:r>
                    </w:p>
                    <w:p w14:paraId="380B4572" w14:textId="77777777" w:rsidR="00F26D26" w:rsidRDefault="001B5910">
                      <w:r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F26D26">
                        <w:rPr>
                          <w:rFonts w:hint="eastAsia"/>
                        </w:rPr>
                        <w:t xml:space="preserve">代表者氏名　</w:t>
                      </w: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F26D26">
                        <w:rPr>
                          <w:rFonts w:hint="eastAsia"/>
                        </w:rPr>
                        <w:t xml:space="preserve">　㊞</w:t>
                      </w:r>
                    </w:p>
                    <w:p w14:paraId="237409D9" w14:textId="77777777" w:rsidR="00F26D26" w:rsidRDefault="00F26D26"/>
                    <w:p w14:paraId="35AA7EBB" w14:textId="77777777" w:rsidR="00F26D26" w:rsidRDefault="001B5910"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F26D26">
                        <w:rPr>
                          <w:rFonts w:hint="eastAsia"/>
                        </w:rPr>
                        <w:t xml:space="preserve">（代理人氏名　</w:t>
                      </w:r>
                      <w:r>
                        <w:rPr>
                          <w:rFonts w:hint="eastAsia"/>
                        </w:rPr>
                        <w:t xml:space="preserve">　　　　　　　　　　　　</w:t>
                      </w:r>
                      <w:r w:rsidR="00F26D26">
                        <w:rPr>
                          <w:rFonts w:hint="eastAsia"/>
                        </w:rPr>
                        <w:t xml:space="preserve">　㊞）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60C9" w:rsidRPr="005B6824" w:rsidSect="00E71AD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AB4A8" w14:textId="77777777" w:rsidR="00B9163D" w:rsidRDefault="00B9163D">
      <w:r>
        <w:separator/>
      </w:r>
    </w:p>
  </w:endnote>
  <w:endnote w:type="continuationSeparator" w:id="0">
    <w:p w14:paraId="41942210" w14:textId="77777777" w:rsidR="00B9163D" w:rsidRDefault="00B9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76EAAD" w14:textId="77777777" w:rsidR="00B9163D" w:rsidRDefault="00B9163D">
      <w:r>
        <w:separator/>
      </w:r>
    </w:p>
  </w:footnote>
  <w:footnote w:type="continuationSeparator" w:id="0">
    <w:p w14:paraId="0F80EE7E" w14:textId="77777777" w:rsidR="00B9163D" w:rsidRDefault="00B91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3302F" w14:textId="77777777" w:rsidR="0099187A" w:rsidRDefault="00CF6F57" w:rsidP="00CF6F57">
    <w:pPr>
      <w:pStyle w:val="a6"/>
      <w:jc w:val="left"/>
    </w:pPr>
    <w:r>
      <w:rPr>
        <w:rFonts w:hint="eastAsia"/>
      </w:rPr>
      <w:t>（</w:t>
    </w:r>
    <w:r w:rsidR="00863DD5">
      <w:rPr>
        <w:rFonts w:hint="eastAsia"/>
      </w:rPr>
      <w:t>様式</w:t>
    </w:r>
    <w:r w:rsidR="002B773F" w:rsidRPr="002B773F">
      <w:rPr>
        <w:rFonts w:ascii="ＭＳ 明朝" w:hAnsi="ＭＳ 明朝" w:hint="eastAsia"/>
      </w:rPr>
      <w:t>11</w:t>
    </w:r>
    <w:r>
      <w:rPr>
        <w:rFonts w:ascii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F7C06"/>
    <w:multiLevelType w:val="hybridMultilevel"/>
    <w:tmpl w:val="74568E34"/>
    <w:lvl w:ilvl="0" w:tplc="77149D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5875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ED"/>
    <w:rsid w:val="000007BE"/>
    <w:rsid w:val="000404DB"/>
    <w:rsid w:val="0004490D"/>
    <w:rsid w:val="000629A3"/>
    <w:rsid w:val="000774BA"/>
    <w:rsid w:val="00140AD8"/>
    <w:rsid w:val="001847D8"/>
    <w:rsid w:val="001B5910"/>
    <w:rsid w:val="001F072B"/>
    <w:rsid w:val="001F63A5"/>
    <w:rsid w:val="00206F60"/>
    <w:rsid w:val="002704F3"/>
    <w:rsid w:val="00276D75"/>
    <w:rsid w:val="002B0A1F"/>
    <w:rsid w:val="002B773F"/>
    <w:rsid w:val="00307910"/>
    <w:rsid w:val="003B3530"/>
    <w:rsid w:val="004110EB"/>
    <w:rsid w:val="00424F15"/>
    <w:rsid w:val="00434A48"/>
    <w:rsid w:val="00450E4B"/>
    <w:rsid w:val="0057785C"/>
    <w:rsid w:val="005B6824"/>
    <w:rsid w:val="005D48ED"/>
    <w:rsid w:val="0061502A"/>
    <w:rsid w:val="00660B3E"/>
    <w:rsid w:val="006D584D"/>
    <w:rsid w:val="00727250"/>
    <w:rsid w:val="00771FA5"/>
    <w:rsid w:val="007C60C9"/>
    <w:rsid w:val="007D7784"/>
    <w:rsid w:val="007F012D"/>
    <w:rsid w:val="007F164E"/>
    <w:rsid w:val="0080355A"/>
    <w:rsid w:val="00813814"/>
    <w:rsid w:val="00863DD5"/>
    <w:rsid w:val="009701FC"/>
    <w:rsid w:val="0099187A"/>
    <w:rsid w:val="009D3987"/>
    <w:rsid w:val="00A2648F"/>
    <w:rsid w:val="00A77419"/>
    <w:rsid w:val="00B214F0"/>
    <w:rsid w:val="00B9163D"/>
    <w:rsid w:val="00BC1F58"/>
    <w:rsid w:val="00BD085E"/>
    <w:rsid w:val="00BE1BF5"/>
    <w:rsid w:val="00C123A4"/>
    <w:rsid w:val="00C1366D"/>
    <w:rsid w:val="00C15B6E"/>
    <w:rsid w:val="00C4623F"/>
    <w:rsid w:val="00CD74F4"/>
    <w:rsid w:val="00CF6F57"/>
    <w:rsid w:val="00D42E17"/>
    <w:rsid w:val="00D43DEA"/>
    <w:rsid w:val="00D8407B"/>
    <w:rsid w:val="00E465C8"/>
    <w:rsid w:val="00E477EF"/>
    <w:rsid w:val="00E573BB"/>
    <w:rsid w:val="00E71AD3"/>
    <w:rsid w:val="00E912A4"/>
    <w:rsid w:val="00EF28FD"/>
    <w:rsid w:val="00F26D26"/>
    <w:rsid w:val="00F73EF0"/>
    <w:rsid w:val="00FA04EB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F6135"/>
  <w15:chartTrackingRefBased/>
  <w15:docId w15:val="{DC55CA8D-2014-4E73-A52F-F2ED69F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C1F58"/>
    <w:pPr>
      <w:jc w:val="center"/>
    </w:pPr>
  </w:style>
  <w:style w:type="paragraph" w:styleId="a5">
    <w:name w:val="Closing"/>
    <w:basedOn w:val="a"/>
    <w:rsid w:val="00BC1F58"/>
    <w:pPr>
      <w:jc w:val="right"/>
    </w:pPr>
  </w:style>
  <w:style w:type="paragraph" w:styleId="a6">
    <w:name w:val="header"/>
    <w:basedOn w:val="a"/>
    <w:rsid w:val="0099187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187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18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 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subject/>
  <dc:creator> </dc:creator>
  <cp:keywords/>
  <cp:lastModifiedBy>user07</cp:lastModifiedBy>
  <cp:revision>5</cp:revision>
  <cp:lastPrinted>2023-06-06T10:49:00Z</cp:lastPrinted>
  <dcterms:created xsi:type="dcterms:W3CDTF">2021-12-15T02:09:00Z</dcterms:created>
  <dcterms:modified xsi:type="dcterms:W3CDTF">2024-04-13T07:17:00Z</dcterms:modified>
</cp:coreProperties>
</file>